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94" w:rsidRPr="00B04A94" w:rsidRDefault="00B04A94" w:rsidP="00B04A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r w:rsidR="002D4520" w:rsidRPr="00B04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«Утверждаю» </w:t>
      </w:r>
    </w:p>
    <w:p w:rsidR="002D4520" w:rsidRDefault="002D4520" w:rsidP="002D452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ГАУК НСО НДТ «Старый дом»</w:t>
      </w:r>
    </w:p>
    <w:p w:rsidR="002D4520" w:rsidRDefault="002D4520" w:rsidP="002D452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__________________А.А.Гореявчева</w:t>
      </w:r>
      <w:proofErr w:type="spellEnd"/>
    </w:p>
    <w:p w:rsidR="002D4520" w:rsidRPr="002D4520" w:rsidRDefault="002D4520" w:rsidP="002D452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«_____»___________2015г</w:t>
      </w:r>
    </w:p>
    <w:p w:rsidR="002D4520" w:rsidRDefault="002D4520" w:rsidP="002D452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520" w:rsidRDefault="002D4520" w:rsidP="002D452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520" w:rsidRDefault="002D4520" w:rsidP="002D45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86F" w:rsidRPr="002D4520" w:rsidRDefault="002D4520" w:rsidP="002D45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45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реализации</w:t>
      </w:r>
    </w:p>
    <w:p w:rsidR="002D4520" w:rsidRDefault="002D4520" w:rsidP="002D452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2D45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антикоррупционных</w:t>
      </w:r>
      <w:proofErr w:type="spellEnd"/>
      <w:r w:rsidRPr="002D45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мероприятий в ГАУК НСО НДТ «Старый дом»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D4520" w:rsidRDefault="002D4520" w:rsidP="002D452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706"/>
        <w:gridCol w:w="4237"/>
        <w:gridCol w:w="2062"/>
        <w:gridCol w:w="2566"/>
      </w:tblGrid>
      <w:tr w:rsidR="005D33A1" w:rsidRPr="002D4520" w:rsidTr="00BC59F4">
        <w:trPr>
          <w:trHeight w:val="68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520" w:rsidRPr="002D4520" w:rsidRDefault="002D4520" w:rsidP="002374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D452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2D4520" w:rsidRPr="002D4520" w:rsidRDefault="002D4520" w:rsidP="002374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D452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D452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2D452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520" w:rsidRPr="002D4520" w:rsidRDefault="002D4520" w:rsidP="002374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D452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520" w:rsidRPr="002D4520" w:rsidRDefault="002D4520" w:rsidP="002374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D452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520" w:rsidRPr="002D4520" w:rsidRDefault="002D4520" w:rsidP="002374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D452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D33A1" w:rsidRPr="002D4520" w:rsidTr="00BC59F4">
        <w:trPr>
          <w:trHeight w:val="68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520" w:rsidRPr="002D4520" w:rsidRDefault="002D4520" w:rsidP="002374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45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520" w:rsidRPr="002D4520" w:rsidRDefault="002D4520" w:rsidP="00BB5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45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Создать в сети интернет на сайте учреждения  рубрику «Противодействие коррупции» и разместить</w:t>
            </w:r>
            <w:r w:rsidRPr="002D4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5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Антикоррупционную</w:t>
            </w:r>
            <w:proofErr w:type="spellEnd"/>
            <w:r w:rsidRPr="002D45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политику</w:t>
            </w:r>
            <w:r w:rsidRPr="002D45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ГАУК НСО НДТ «Старый дом»</w:t>
            </w:r>
            <w:r w:rsidRPr="002D45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план реализации </w:t>
            </w:r>
            <w:proofErr w:type="spellStart"/>
            <w:r w:rsidRPr="002D45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антикоррупционных</w:t>
            </w:r>
            <w:proofErr w:type="spellEnd"/>
            <w:r w:rsidRPr="002D45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мероприятий</w:t>
            </w:r>
          </w:p>
          <w:p w:rsidR="002D4520" w:rsidRPr="002D4520" w:rsidRDefault="002D4520" w:rsidP="00BB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45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520" w:rsidRPr="002D4520" w:rsidRDefault="00DA70AC" w:rsidP="00E215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30.08</w:t>
            </w:r>
            <w:r w:rsidR="002D4520" w:rsidRPr="002D45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</w:t>
            </w:r>
            <w:r w:rsidR="000003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520" w:rsidRPr="000003A1" w:rsidRDefault="000003A1" w:rsidP="002374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пециалист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литературно-драматургической части       </w:t>
            </w:r>
          </w:p>
        </w:tc>
      </w:tr>
      <w:tr w:rsidR="005D33A1" w:rsidRPr="002D4520" w:rsidTr="00BC59F4">
        <w:trPr>
          <w:trHeight w:val="68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3A1" w:rsidRPr="002D4520" w:rsidRDefault="005B18CE" w:rsidP="002374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3A1" w:rsidRPr="005B18CE" w:rsidRDefault="000003A1" w:rsidP="002374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18CE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кодекса профессиональной этики и служебного поведения работников театра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3A1" w:rsidRPr="002D4520" w:rsidRDefault="000003A1" w:rsidP="00E215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E215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.09.2015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3A1" w:rsidRPr="002D4520" w:rsidRDefault="001D402F" w:rsidP="002374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Руководитель отдела развития  </w:t>
            </w:r>
          </w:p>
        </w:tc>
      </w:tr>
      <w:tr w:rsidR="005D33A1" w:rsidRPr="002D4520" w:rsidTr="00BC59F4">
        <w:trPr>
          <w:trHeight w:val="68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2F" w:rsidRPr="002D4520" w:rsidRDefault="005B18CE" w:rsidP="002374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2F" w:rsidRPr="005B18CE" w:rsidRDefault="001D402F" w:rsidP="00BB5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18CE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положения о конфликте интересов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2F" w:rsidRPr="002D4520" w:rsidRDefault="001D402F" w:rsidP="003C31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3C31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</w:t>
            </w:r>
            <w:r w:rsidR="003C31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.2015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2F" w:rsidRPr="002D4520" w:rsidRDefault="001D402F" w:rsidP="002374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</w:t>
            </w:r>
          </w:p>
        </w:tc>
      </w:tr>
      <w:tr w:rsidR="005D33A1" w:rsidRPr="002D4520" w:rsidTr="00BC59F4">
        <w:trPr>
          <w:trHeight w:val="68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2F" w:rsidRPr="002D4520" w:rsidRDefault="005B18CE" w:rsidP="002374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2F" w:rsidRPr="005B18CE" w:rsidRDefault="001D402F" w:rsidP="00BB5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18CE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proofErr w:type="spellStart"/>
            <w:r w:rsidRPr="005B18CE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5B18CE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 в трудовые договора работников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2F" w:rsidRPr="002D4520" w:rsidRDefault="0032711F" w:rsidP="002374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2F" w:rsidRPr="002D4520" w:rsidRDefault="00BC59F4" w:rsidP="00BC59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Менеджер по персоналу</w:t>
            </w:r>
            <w:r w:rsidR="008A26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D33A1" w:rsidRPr="006F5047" w:rsidTr="00BC59F4">
        <w:trPr>
          <w:trHeight w:val="68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47" w:rsidRPr="006F5047" w:rsidRDefault="00E14D2C" w:rsidP="002374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47" w:rsidRPr="006F5047" w:rsidRDefault="006F5047" w:rsidP="00C8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47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</w:t>
            </w:r>
            <w:r w:rsidR="00C879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79B1" w:rsidRPr="006F5047">
              <w:rPr>
                <w:rFonts w:ascii="Times New Roman" w:hAnsi="Times New Roman" w:cs="Times New Roman"/>
                <w:sz w:val="28"/>
                <w:szCs w:val="28"/>
              </w:rPr>
              <w:t xml:space="preserve"> о случаях совершения коррупционных правонарушений другими работниками, контрагентами организации или иными лицами</w:t>
            </w:r>
            <w:r w:rsidRPr="006F5047">
              <w:rPr>
                <w:rFonts w:ascii="Times New Roman" w:hAnsi="Times New Roman" w:cs="Times New Roman"/>
                <w:sz w:val="28"/>
                <w:szCs w:val="28"/>
              </w:rPr>
              <w:t xml:space="preserve"> и порядка рассмотрения таких сообщений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47" w:rsidRPr="006F5047" w:rsidRDefault="005D33A1" w:rsidP="002374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47" w:rsidRPr="006F5047" w:rsidRDefault="00203AC7" w:rsidP="003C31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директора, </w:t>
            </w:r>
            <w:r w:rsidR="003C31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руководители структурных подразделений,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ристконсульт</w:t>
            </w:r>
            <w:proofErr w:type="spellEnd"/>
          </w:p>
        </w:tc>
      </w:tr>
      <w:tr w:rsidR="005D33A1" w:rsidRPr="006F5047" w:rsidTr="00BC59F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1AB" w:rsidRPr="00C879B1" w:rsidRDefault="003C31AB" w:rsidP="00C87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7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1AB" w:rsidRPr="006F5047" w:rsidRDefault="003C31AB" w:rsidP="00BB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47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процедуры информирования работниками </w:t>
            </w:r>
            <w:r w:rsidRPr="006F5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1AB" w:rsidRPr="006F5047" w:rsidRDefault="005D33A1" w:rsidP="005D3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1AB" w:rsidRPr="006F5047" w:rsidRDefault="003C31AB" w:rsidP="00ED1E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руководители структурных подразделений,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ристконсульт</w:t>
            </w:r>
            <w:proofErr w:type="spellEnd"/>
          </w:p>
        </w:tc>
      </w:tr>
      <w:tr w:rsidR="005D33A1" w:rsidRPr="006F5047" w:rsidTr="00BC59F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1AB" w:rsidRPr="006F5047" w:rsidRDefault="003C31AB" w:rsidP="002374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1AB" w:rsidRPr="006F5047" w:rsidRDefault="003C31AB" w:rsidP="00BB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5047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процедур защиты работников, сообщивших о коррупционных </w:t>
            </w:r>
            <w:proofErr w:type="spellStart"/>
            <w:r w:rsidRPr="006F5047">
              <w:rPr>
                <w:rFonts w:ascii="Times New Roman" w:hAnsi="Times New Roman" w:cs="Times New Roman"/>
                <w:sz w:val="28"/>
                <w:szCs w:val="28"/>
              </w:rPr>
              <w:t>правонаруше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5047">
              <w:rPr>
                <w:rFonts w:ascii="Times New Roman" w:hAnsi="Times New Roman" w:cs="Times New Roman"/>
                <w:sz w:val="28"/>
                <w:szCs w:val="28"/>
              </w:rPr>
              <w:t>ниях</w:t>
            </w:r>
            <w:proofErr w:type="spellEnd"/>
            <w:r w:rsidRPr="006F5047">
              <w:rPr>
                <w:rFonts w:ascii="Times New Roman" w:hAnsi="Times New Roman" w:cs="Times New Roman"/>
                <w:sz w:val="28"/>
                <w:szCs w:val="28"/>
              </w:rPr>
              <w:t xml:space="preserve"> в деятельности организации, от формальных и неформальных санкций</w:t>
            </w:r>
            <w:proofErr w:type="gramEnd"/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1AB" w:rsidRPr="006F5047" w:rsidRDefault="005D33A1" w:rsidP="00C879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  <w:p w:rsidR="003C31AB" w:rsidRPr="006F5047" w:rsidRDefault="003C31AB" w:rsidP="002374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50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1AB" w:rsidRPr="006F5047" w:rsidRDefault="0032711F" w:rsidP="002374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директора, руководители структурных подразделений,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ристконсульт</w:t>
            </w:r>
            <w:proofErr w:type="spellEnd"/>
          </w:p>
        </w:tc>
      </w:tr>
      <w:tr w:rsidR="005D33A1" w:rsidRPr="006F5047" w:rsidTr="00BC59F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1AB" w:rsidRPr="006F5047" w:rsidRDefault="003C31AB" w:rsidP="002374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1AB" w:rsidRPr="006F5047" w:rsidRDefault="003C31AB" w:rsidP="00BB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47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работников под роспись с нормативными документами, </w:t>
            </w:r>
            <w:proofErr w:type="spellStart"/>
            <w:proofErr w:type="gramStart"/>
            <w:r w:rsidRPr="006F5047">
              <w:rPr>
                <w:rFonts w:ascii="Times New Roman" w:hAnsi="Times New Roman" w:cs="Times New Roman"/>
                <w:sz w:val="28"/>
                <w:szCs w:val="28"/>
              </w:rPr>
              <w:t>регламентиру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5047">
              <w:rPr>
                <w:rFonts w:ascii="Times New Roman" w:hAnsi="Times New Roman" w:cs="Times New Roman"/>
                <w:sz w:val="28"/>
                <w:szCs w:val="28"/>
              </w:rPr>
              <w:t>ющими</w:t>
            </w:r>
            <w:proofErr w:type="spellEnd"/>
            <w:proofErr w:type="gramEnd"/>
            <w:r w:rsidRPr="006F5047">
              <w:rPr>
                <w:rFonts w:ascii="Times New Roman" w:hAnsi="Times New Roman" w:cs="Times New Roman"/>
                <w:sz w:val="28"/>
                <w:szCs w:val="28"/>
              </w:rPr>
              <w:t xml:space="preserve"> вопросы </w:t>
            </w:r>
            <w:proofErr w:type="spellStart"/>
            <w:r w:rsidRPr="006F5047">
              <w:rPr>
                <w:rFonts w:ascii="Times New Roman" w:hAnsi="Times New Roman" w:cs="Times New Roman"/>
                <w:sz w:val="28"/>
                <w:szCs w:val="28"/>
              </w:rPr>
              <w:t>предупреж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5047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proofErr w:type="spellEnd"/>
            <w:r w:rsidRPr="006F5047">
              <w:rPr>
                <w:rFonts w:ascii="Times New Roman" w:hAnsi="Times New Roman" w:cs="Times New Roman"/>
                <w:sz w:val="28"/>
                <w:szCs w:val="28"/>
              </w:rPr>
              <w:t xml:space="preserve"> и противодействия коррупции в организации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1AB" w:rsidRPr="006F5047" w:rsidRDefault="005D33A1" w:rsidP="002374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  <w:r w:rsidR="003C31AB" w:rsidRPr="006F50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3C31AB" w:rsidRPr="006F5047" w:rsidRDefault="003C31AB" w:rsidP="002374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1AB" w:rsidRPr="006F5047" w:rsidRDefault="003C31AB" w:rsidP="00BC59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Вед.юристконсульт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F50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Начальники структурных подразделений</w:t>
            </w:r>
          </w:p>
          <w:p w:rsidR="003C31AB" w:rsidRPr="006F5047" w:rsidRDefault="003C31AB" w:rsidP="002374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D33A1" w:rsidRPr="006F5047" w:rsidTr="00BC59F4">
        <w:trPr>
          <w:trHeight w:val="1266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1AB" w:rsidRPr="006F5047" w:rsidRDefault="003C31AB" w:rsidP="002374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1AB" w:rsidRPr="006F5047" w:rsidRDefault="003C31AB" w:rsidP="00BB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4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6F5047">
              <w:rPr>
                <w:rFonts w:ascii="Times New Roman" w:hAnsi="Times New Roman" w:cs="Times New Roman"/>
                <w:sz w:val="28"/>
                <w:szCs w:val="28"/>
              </w:rPr>
              <w:t>антикоррупцион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5047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6F5047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стандартов и процедур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1AB" w:rsidRPr="006F5047" w:rsidRDefault="005D33A1" w:rsidP="002374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3C31AB" w:rsidRPr="006F50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1AB" w:rsidRPr="006F5047" w:rsidRDefault="003C31AB" w:rsidP="002374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ристконсульт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F50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Начальники структурных подразделений</w:t>
            </w:r>
          </w:p>
          <w:p w:rsidR="003C31AB" w:rsidRPr="006F5047" w:rsidRDefault="003C31AB" w:rsidP="002374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50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D33A1" w:rsidRPr="006F5047" w:rsidTr="00BC59F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1AB" w:rsidRPr="006F5047" w:rsidRDefault="003C31AB" w:rsidP="00C879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1AB" w:rsidRPr="006F5047" w:rsidRDefault="003C31AB" w:rsidP="00BB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47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размещение на общероссийском сайте </w:t>
            </w:r>
            <w:r w:rsidRPr="006F50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6F5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F50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6F5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F50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6F5047">
              <w:rPr>
                <w:rFonts w:ascii="Times New Roman" w:hAnsi="Times New Roman" w:cs="Times New Roman"/>
                <w:sz w:val="28"/>
                <w:szCs w:val="28"/>
              </w:rPr>
              <w:t xml:space="preserve"> отчетности о финансово-хозяйственной деятельности театра с целью обеспечения гласности и прозрачности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1AB" w:rsidRPr="006F5047" w:rsidRDefault="005D33A1" w:rsidP="002374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3C31AB" w:rsidRPr="006F50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1AB" w:rsidRPr="006F5047" w:rsidRDefault="003C31AB" w:rsidP="008A26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ухгалтер</w:t>
            </w:r>
          </w:p>
        </w:tc>
      </w:tr>
      <w:tr w:rsidR="005D33A1" w:rsidRPr="006F5047" w:rsidTr="00BC59F4">
        <w:trPr>
          <w:trHeight w:val="52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1AB" w:rsidRPr="006F5047" w:rsidRDefault="003C31AB" w:rsidP="00C879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1AB" w:rsidRPr="006F5047" w:rsidRDefault="003C31AB" w:rsidP="00BB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4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6F504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F504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 средств бюджета, финансово-хозяйственной деятельностью, законностью формирования и расходованием внебюджетных средств, распределением стимулирующей части фонда оплаты труда в соответствии с принятым «Положением о системе оплаты труда»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1AB" w:rsidRPr="006F5047" w:rsidRDefault="003C31AB" w:rsidP="002374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1AB" w:rsidRPr="006F5047" w:rsidRDefault="003C31AB" w:rsidP="008A26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ухгалтер </w:t>
            </w:r>
          </w:p>
        </w:tc>
      </w:tr>
      <w:tr w:rsidR="005D33A1" w:rsidRPr="006F5047" w:rsidTr="00BC59F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1AB" w:rsidRPr="006F5047" w:rsidRDefault="003C31AB" w:rsidP="00C879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50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1AB" w:rsidRPr="006F5047" w:rsidRDefault="003C31AB" w:rsidP="00BB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4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6F504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F5047">
              <w:rPr>
                <w:rFonts w:ascii="Times New Roman" w:hAnsi="Times New Roman" w:cs="Times New Roman"/>
                <w:sz w:val="28"/>
                <w:szCs w:val="28"/>
              </w:rPr>
              <w:t xml:space="preserve"> целевым использованием и экономией бюджетных средств, за выполнением условий контрактов, недопущением проявления коррупционных </w:t>
            </w:r>
            <w:r w:rsidRPr="006F5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действий при размещении госзаказов в рамках Федерального закона 223-ФЗ «О закупках товаров, работ, услуг отдельными видами юридических лиц»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1AB" w:rsidRPr="006F5047" w:rsidRDefault="003C31AB" w:rsidP="002374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1AB" w:rsidRPr="006F5047" w:rsidRDefault="003C31AB" w:rsidP="002374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5D33A1" w:rsidRPr="006F5047" w:rsidTr="00BC59F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1AB" w:rsidRPr="006F5047" w:rsidRDefault="003C31AB" w:rsidP="00C879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50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1AB" w:rsidRPr="006F5047" w:rsidRDefault="003C31AB" w:rsidP="00BC5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47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 вознаграждения внешним консультантам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1AB" w:rsidRPr="006F5047" w:rsidRDefault="00DA70AC" w:rsidP="002374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3C31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1AB" w:rsidRPr="006F5047" w:rsidRDefault="003C31AB" w:rsidP="002374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Гл. бухгалтер</w:t>
            </w:r>
          </w:p>
        </w:tc>
      </w:tr>
      <w:tr w:rsidR="005D33A1" w:rsidRPr="006F5047" w:rsidTr="00BC59F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1AB" w:rsidRPr="006F5047" w:rsidRDefault="00DA70AC" w:rsidP="00E14D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1AB" w:rsidRPr="006F5047" w:rsidRDefault="003C31AB" w:rsidP="00BB5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50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6F50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6F50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экспертизы локальных нормативных актов учреждения при проведении правовой экспертизы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1AB" w:rsidRPr="006F5047" w:rsidRDefault="00DA70AC" w:rsidP="002374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3C31AB" w:rsidRPr="006F50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1AB" w:rsidRPr="006F5047" w:rsidRDefault="003C31AB" w:rsidP="002374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ристконсульт</w:t>
            </w:r>
            <w:proofErr w:type="spellEnd"/>
          </w:p>
        </w:tc>
      </w:tr>
    </w:tbl>
    <w:p w:rsidR="002D4520" w:rsidRPr="006F5047" w:rsidRDefault="002D4520" w:rsidP="002D4520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5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 </w:t>
      </w:r>
    </w:p>
    <w:p w:rsidR="002D4520" w:rsidRPr="006F5047" w:rsidRDefault="002D4520" w:rsidP="002D452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2D4520" w:rsidRPr="006F5047" w:rsidSect="005F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520"/>
    <w:rsid w:val="000003A1"/>
    <w:rsid w:val="00157157"/>
    <w:rsid w:val="00173984"/>
    <w:rsid w:val="001D402F"/>
    <w:rsid w:val="001D54A1"/>
    <w:rsid w:val="001E147C"/>
    <w:rsid w:val="00203AC7"/>
    <w:rsid w:val="002D4520"/>
    <w:rsid w:val="0032711F"/>
    <w:rsid w:val="003C31AB"/>
    <w:rsid w:val="00422F0F"/>
    <w:rsid w:val="005404CE"/>
    <w:rsid w:val="005B18CE"/>
    <w:rsid w:val="005D33A1"/>
    <w:rsid w:val="005F486F"/>
    <w:rsid w:val="006A34BA"/>
    <w:rsid w:val="006F5047"/>
    <w:rsid w:val="00723FAF"/>
    <w:rsid w:val="007C2847"/>
    <w:rsid w:val="008A26AD"/>
    <w:rsid w:val="008D0507"/>
    <w:rsid w:val="009D582B"/>
    <w:rsid w:val="00B04A94"/>
    <w:rsid w:val="00B678F6"/>
    <w:rsid w:val="00BB5E60"/>
    <w:rsid w:val="00BC59F4"/>
    <w:rsid w:val="00BD536B"/>
    <w:rsid w:val="00C879B1"/>
    <w:rsid w:val="00DA70AC"/>
    <w:rsid w:val="00E114B4"/>
    <w:rsid w:val="00E14D2C"/>
    <w:rsid w:val="00E21568"/>
    <w:rsid w:val="00E51E63"/>
    <w:rsid w:val="00E83E16"/>
    <w:rsid w:val="00EF53D5"/>
    <w:rsid w:val="00FA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2015-11-02T10:29:00Z</cp:lastPrinted>
  <dcterms:created xsi:type="dcterms:W3CDTF">2015-10-19T11:21:00Z</dcterms:created>
  <dcterms:modified xsi:type="dcterms:W3CDTF">2015-11-02T10:29:00Z</dcterms:modified>
</cp:coreProperties>
</file>